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5BA99DFD" w:rsidR="0020043E" w:rsidRDefault="00462605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August 1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 w:rsidR="003F5448">
        <w:rPr>
          <w:rFonts w:ascii="Tahoma" w:hAnsi="Tahoma" w:cs="Tahoma"/>
          <w:b/>
          <w:sz w:val="28"/>
          <w:szCs w:val="28"/>
        </w:rPr>
        <w:t>4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5C943FBA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DB1E9F">
        <w:rPr>
          <w:rFonts w:ascii="Tahoma" w:hAnsi="Tahoma" w:cs="Tahoma"/>
          <w:sz w:val="23"/>
          <w:szCs w:val="23"/>
        </w:rPr>
        <w:t>Lora Prov</w:t>
      </w:r>
      <w:r w:rsidR="003F5448">
        <w:rPr>
          <w:rFonts w:ascii="Tahoma" w:hAnsi="Tahoma" w:cs="Tahoma"/>
          <w:sz w:val="23"/>
          <w:szCs w:val="23"/>
        </w:rPr>
        <w:t>o</w:t>
      </w:r>
      <w:r w:rsidR="00DB1E9F">
        <w:rPr>
          <w:rFonts w:ascii="Tahoma" w:hAnsi="Tahoma" w:cs="Tahoma"/>
          <w:sz w:val="23"/>
          <w:szCs w:val="23"/>
        </w:rPr>
        <w:t>lt</w:t>
      </w:r>
      <w:r w:rsidR="00F872A7">
        <w:rPr>
          <w:rFonts w:ascii="Tahoma" w:hAnsi="Tahoma" w:cs="Tahoma"/>
          <w:sz w:val="23"/>
          <w:szCs w:val="23"/>
        </w:rPr>
        <w:t xml:space="preserve">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13422F88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C126C4">
        <w:rPr>
          <w:rFonts w:ascii="Tahoma" w:hAnsi="Tahoma" w:cs="Tahoma"/>
          <w:sz w:val="23"/>
          <w:szCs w:val="23"/>
        </w:rPr>
        <w:t>Leslie Lopez</w:t>
      </w:r>
      <w:r w:rsidR="009F223D">
        <w:rPr>
          <w:rFonts w:ascii="Tahoma" w:hAnsi="Tahoma" w:cs="Tahoma"/>
          <w:sz w:val="23"/>
          <w:szCs w:val="23"/>
        </w:rPr>
        <w:t xml:space="preserve"> – </w:t>
      </w:r>
      <w:r w:rsidR="00CD1793" w:rsidRPr="00CD1793">
        <w:rPr>
          <w:rFonts w:ascii="Tahoma" w:hAnsi="Tahoma" w:cs="Tahoma"/>
          <w:sz w:val="23"/>
          <w:szCs w:val="23"/>
        </w:rPr>
        <w:t>Chief Civil Deputy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3BCFBBB5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Megan Poppe</w:t>
      </w:r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462605">
        <w:rPr>
          <w:rFonts w:ascii="Tahoma" w:hAnsi="Tahoma" w:cs="Tahoma"/>
          <w:sz w:val="23"/>
          <w:szCs w:val="23"/>
        </w:rPr>
        <w:tab/>
      </w:r>
      <w:r w:rsidR="00462605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12486E49" w14:textId="77777777" w:rsidR="00B252EB" w:rsidRPr="00917106" w:rsidRDefault="00B252EB" w:rsidP="00917106">
      <w:pPr>
        <w:spacing w:after="0"/>
        <w:rPr>
          <w:rFonts w:ascii="Tahoma" w:hAnsi="Tahoma" w:cs="Tahoma"/>
          <w:sz w:val="24"/>
          <w:szCs w:val="24"/>
        </w:rPr>
      </w:pPr>
    </w:p>
    <w:p w14:paraId="21AB2C92" w14:textId="62BAD2C4" w:rsidR="00CE70EF" w:rsidRPr="00131C99" w:rsidRDefault="00462605" w:rsidP="0085502E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Plan composite calculation</w:t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 w:rsidR="0085502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All</w:t>
      </w: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D49DB"/>
    <w:multiLevelType w:val="hybridMultilevel"/>
    <w:tmpl w:val="34A2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A74DB"/>
    <w:multiLevelType w:val="hybridMultilevel"/>
    <w:tmpl w:val="CF4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E02DA"/>
    <w:multiLevelType w:val="hybridMultilevel"/>
    <w:tmpl w:val="333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3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4"/>
  </w:num>
  <w:num w:numId="5" w16cid:durableId="1201895786">
    <w:abstractNumId w:val="5"/>
  </w:num>
  <w:num w:numId="6" w16cid:durableId="51191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16553"/>
    <w:rsid w:val="000C6EA7"/>
    <w:rsid w:val="000D2658"/>
    <w:rsid w:val="000F1D02"/>
    <w:rsid w:val="001277C5"/>
    <w:rsid w:val="00131C99"/>
    <w:rsid w:val="00176CBF"/>
    <w:rsid w:val="001C554C"/>
    <w:rsid w:val="0020043E"/>
    <w:rsid w:val="002743A6"/>
    <w:rsid w:val="0029742B"/>
    <w:rsid w:val="002D3CE7"/>
    <w:rsid w:val="00314B88"/>
    <w:rsid w:val="00321A8D"/>
    <w:rsid w:val="003C7431"/>
    <w:rsid w:val="003D4082"/>
    <w:rsid w:val="003F01B0"/>
    <w:rsid w:val="003F5448"/>
    <w:rsid w:val="004232C1"/>
    <w:rsid w:val="00462605"/>
    <w:rsid w:val="004A0F7F"/>
    <w:rsid w:val="004A1457"/>
    <w:rsid w:val="004C6582"/>
    <w:rsid w:val="004E2694"/>
    <w:rsid w:val="004E3E15"/>
    <w:rsid w:val="00536A10"/>
    <w:rsid w:val="0056143D"/>
    <w:rsid w:val="0057007D"/>
    <w:rsid w:val="005A40B1"/>
    <w:rsid w:val="005A6273"/>
    <w:rsid w:val="005E7D1C"/>
    <w:rsid w:val="00614DAD"/>
    <w:rsid w:val="006175CC"/>
    <w:rsid w:val="0062165A"/>
    <w:rsid w:val="00642F50"/>
    <w:rsid w:val="00651988"/>
    <w:rsid w:val="006C62A4"/>
    <w:rsid w:val="006F71D7"/>
    <w:rsid w:val="007133EE"/>
    <w:rsid w:val="00733F31"/>
    <w:rsid w:val="00740C1B"/>
    <w:rsid w:val="00757B8D"/>
    <w:rsid w:val="007751A9"/>
    <w:rsid w:val="00795154"/>
    <w:rsid w:val="007F4FDA"/>
    <w:rsid w:val="00811355"/>
    <w:rsid w:val="00815FC5"/>
    <w:rsid w:val="00821192"/>
    <w:rsid w:val="0085502E"/>
    <w:rsid w:val="008552BE"/>
    <w:rsid w:val="00872C11"/>
    <w:rsid w:val="00877F09"/>
    <w:rsid w:val="008937B4"/>
    <w:rsid w:val="008938B1"/>
    <w:rsid w:val="008C4DD3"/>
    <w:rsid w:val="008C58B6"/>
    <w:rsid w:val="008E5D34"/>
    <w:rsid w:val="008F29D1"/>
    <w:rsid w:val="00917106"/>
    <w:rsid w:val="00934AA4"/>
    <w:rsid w:val="00990A3D"/>
    <w:rsid w:val="00996E34"/>
    <w:rsid w:val="009E7DAD"/>
    <w:rsid w:val="009F223D"/>
    <w:rsid w:val="00A144DF"/>
    <w:rsid w:val="00A2190F"/>
    <w:rsid w:val="00A55F49"/>
    <w:rsid w:val="00B01586"/>
    <w:rsid w:val="00B252EB"/>
    <w:rsid w:val="00B63422"/>
    <w:rsid w:val="00B83B7B"/>
    <w:rsid w:val="00B91673"/>
    <w:rsid w:val="00BC1B33"/>
    <w:rsid w:val="00BD1823"/>
    <w:rsid w:val="00BF009F"/>
    <w:rsid w:val="00C0222C"/>
    <w:rsid w:val="00C126C4"/>
    <w:rsid w:val="00C138B6"/>
    <w:rsid w:val="00C24C9A"/>
    <w:rsid w:val="00C313C6"/>
    <w:rsid w:val="00C33017"/>
    <w:rsid w:val="00C871BF"/>
    <w:rsid w:val="00C933C6"/>
    <w:rsid w:val="00C95C06"/>
    <w:rsid w:val="00CA5F7F"/>
    <w:rsid w:val="00CB6A60"/>
    <w:rsid w:val="00CD1793"/>
    <w:rsid w:val="00CD5C27"/>
    <w:rsid w:val="00CE70EF"/>
    <w:rsid w:val="00D0683D"/>
    <w:rsid w:val="00D43E3B"/>
    <w:rsid w:val="00D449BA"/>
    <w:rsid w:val="00D66923"/>
    <w:rsid w:val="00D72C12"/>
    <w:rsid w:val="00D748E5"/>
    <w:rsid w:val="00D909D2"/>
    <w:rsid w:val="00DB1E9F"/>
    <w:rsid w:val="00DC6141"/>
    <w:rsid w:val="00DC73FB"/>
    <w:rsid w:val="00E13F2F"/>
    <w:rsid w:val="00E17CEA"/>
    <w:rsid w:val="00E424F7"/>
    <w:rsid w:val="00E95CFE"/>
    <w:rsid w:val="00EF019B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3</cp:revision>
  <cp:lastPrinted>2024-07-18T18:21:00Z</cp:lastPrinted>
  <dcterms:created xsi:type="dcterms:W3CDTF">2024-07-18T18:21:00Z</dcterms:created>
  <dcterms:modified xsi:type="dcterms:W3CDTF">2024-07-18T18:24:00Z</dcterms:modified>
</cp:coreProperties>
</file>